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D019" w14:textId="77777777" w:rsidR="005923DD" w:rsidRDefault="005923DD"/>
    <w:p w14:paraId="3D240EEC" w14:textId="77777777" w:rsidR="00897D86" w:rsidRDefault="00897D86"/>
    <w:p w14:paraId="2B5D4449" w14:textId="77777777" w:rsidR="00897D86" w:rsidRDefault="00897D86"/>
    <w:p w14:paraId="3411621D" w14:textId="0AE5E5F7" w:rsidR="00897D86" w:rsidRDefault="00897D86" w:rsidP="00897D86">
      <w:pPr>
        <w:ind w:left="454" w:right="850"/>
        <w:jc w:val="both"/>
        <w:rPr>
          <w:rFonts w:cstheme="minorHAnsi"/>
          <w:b/>
          <w:bCs/>
          <w:sz w:val="28"/>
          <w:szCs w:val="28"/>
        </w:rPr>
      </w:pPr>
      <w:r w:rsidRPr="00897D86">
        <w:rPr>
          <w:sz w:val="28"/>
          <w:szCs w:val="28"/>
        </w:rPr>
        <w:t xml:space="preserve">DEKLARACJA  UCZESTNICTWA W PROJEKCIE LOWE </w:t>
      </w:r>
      <w:r w:rsidRPr="00897D86">
        <w:rPr>
          <w:rFonts w:cstheme="minorHAnsi"/>
          <w:color w:val="000000"/>
          <w:sz w:val="28"/>
          <w:szCs w:val="28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CHRZANÓW, umowa o dofinansowanie nr FEMP.06.13-IP.01-1346/24-00 </w:t>
      </w:r>
      <w:r w:rsidR="00CC1DBD">
        <w:rPr>
          <w:rFonts w:cstheme="minorHAnsi"/>
          <w:b/>
          <w:color w:val="000000"/>
          <w:sz w:val="28"/>
          <w:szCs w:val="28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…………………………………………………………………………………………………….</w:t>
      </w:r>
    </w:p>
    <w:p w14:paraId="19EDB1DA" w14:textId="2B982746" w:rsidR="002D388C" w:rsidRDefault="00914D19" w:rsidP="00897D86">
      <w:pPr>
        <w:ind w:left="454" w:right="85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Pani</w:t>
      </w:r>
      <w:r w:rsidR="00C22938">
        <w:rPr>
          <w:rFonts w:cstheme="minorHAnsi"/>
          <w:b/>
          <w:bCs/>
          <w:sz w:val="28"/>
          <w:szCs w:val="28"/>
        </w:rPr>
        <w:t xml:space="preserve">/ Pan </w:t>
      </w:r>
      <w:r w:rsidR="00CC1DBD">
        <w:rPr>
          <w:rFonts w:cstheme="minorHAnsi"/>
          <w:b/>
          <w:bCs/>
          <w:sz w:val="28"/>
          <w:szCs w:val="28"/>
        </w:rPr>
        <w:t>………………………………………</w:t>
      </w:r>
    </w:p>
    <w:p w14:paraId="4ECCBE54" w14:textId="77777777" w:rsidR="002D388C" w:rsidRDefault="00914D19" w:rsidP="00897D86">
      <w:pPr>
        <w:ind w:left="454" w:right="85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Ja niżej podpisana deklaruję chęć udziału w projekcie LOWE CHRZANÓW</w:t>
      </w:r>
    </w:p>
    <w:p w14:paraId="1FAE76F5" w14:textId="77777777" w:rsidR="002D388C" w:rsidRPr="00897D86" w:rsidRDefault="002D388C" w:rsidP="00897D86">
      <w:pPr>
        <w:ind w:left="454" w:right="850"/>
        <w:jc w:val="both"/>
        <w:rPr>
          <w:rFonts w:cstheme="minorHAnsi"/>
          <w:b/>
          <w:bCs/>
          <w:sz w:val="28"/>
          <w:szCs w:val="28"/>
        </w:rPr>
      </w:pPr>
    </w:p>
    <w:p w14:paraId="65485DEF" w14:textId="1450C8A9" w:rsidR="00897D86" w:rsidRPr="00897D86" w:rsidRDefault="002D388C" w:rsidP="00CC1DBD">
      <w:pPr>
        <w:ind w:left="454" w:right="850"/>
        <w:jc w:val="both"/>
        <w:rPr>
          <w:rFonts w:cstheme="minorHAnsi"/>
          <w:color w:val="000000"/>
          <w:sz w:val="28"/>
          <w:szCs w:val="28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</w:rPr>
        <w:t xml:space="preserve"> Projekt realizowany będzie </w:t>
      </w:r>
      <w:r w:rsidR="00897D86" w:rsidRPr="00897D86">
        <w:rPr>
          <w:sz w:val="28"/>
          <w:szCs w:val="28"/>
        </w:rPr>
        <w:t xml:space="preserve"> w zakresie </w:t>
      </w:r>
      <w:r w:rsidR="00CC1DBD">
        <w:rPr>
          <w:sz w:val="28"/>
          <w:szCs w:val="28"/>
        </w:rPr>
        <w:t>…………………………………………</w:t>
      </w:r>
    </w:p>
    <w:p w14:paraId="24488ED4" w14:textId="77777777" w:rsidR="00897D86" w:rsidRDefault="00897D86"/>
    <w:p w14:paraId="0E9C1384" w14:textId="77777777" w:rsidR="00897D86" w:rsidRPr="00897D86" w:rsidRDefault="00897D86">
      <w:pPr>
        <w:rPr>
          <w:sz w:val="32"/>
          <w:szCs w:val="32"/>
        </w:rPr>
      </w:pPr>
      <w:r>
        <w:t xml:space="preserve">     </w:t>
      </w:r>
    </w:p>
    <w:sectPr w:rsidR="00897D86" w:rsidRPr="00897D8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6A62" w14:textId="77777777" w:rsidR="00FB01D9" w:rsidRDefault="00FB01D9" w:rsidP="00897D86">
      <w:pPr>
        <w:spacing w:after="0" w:line="240" w:lineRule="auto"/>
      </w:pPr>
      <w:r>
        <w:separator/>
      </w:r>
    </w:p>
  </w:endnote>
  <w:endnote w:type="continuationSeparator" w:id="0">
    <w:p w14:paraId="47536176" w14:textId="77777777" w:rsidR="00FB01D9" w:rsidRDefault="00FB01D9" w:rsidP="008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B0B9" w14:textId="77777777" w:rsidR="00897D86" w:rsidRDefault="00897D86">
    <w:pPr>
      <w:pStyle w:val="Stopka"/>
    </w:pPr>
    <w:r>
      <w:rPr>
        <w:noProof/>
      </w:rPr>
      <w:drawing>
        <wp:inline distT="0" distB="0" distL="0" distR="0" wp14:anchorId="363E9A9F" wp14:editId="1ABEA200">
          <wp:extent cx="5702300" cy="596900"/>
          <wp:effectExtent l="0" t="0" r="0" b="0"/>
          <wp:docPr id="2" name="officeArt object" descr="Zrzut ekranu 2025-09-29 o 09.07.4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Zrzut ekranu 2025-09-29 o 09.07.4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596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60C9" w14:textId="77777777" w:rsidR="00FB01D9" w:rsidRDefault="00FB01D9" w:rsidP="00897D86">
      <w:pPr>
        <w:spacing w:after="0" w:line="240" w:lineRule="auto"/>
      </w:pPr>
      <w:r>
        <w:separator/>
      </w:r>
    </w:p>
  </w:footnote>
  <w:footnote w:type="continuationSeparator" w:id="0">
    <w:p w14:paraId="415EF1A6" w14:textId="77777777" w:rsidR="00FB01D9" w:rsidRDefault="00FB01D9" w:rsidP="008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0C41" w14:textId="77777777" w:rsidR="00897D86" w:rsidRDefault="00897D86">
    <w:pPr>
      <w:pStyle w:val="Nagwek"/>
    </w:pPr>
    <w:r>
      <w:rPr>
        <w:noProof/>
      </w:rPr>
      <w:drawing>
        <wp:inline distT="0" distB="0" distL="0" distR="0" wp14:anchorId="6D875B2E" wp14:editId="7CC1EA18">
          <wp:extent cx="5760720" cy="509270"/>
          <wp:effectExtent l="0" t="0" r="0" b="5080"/>
          <wp:docPr id="1073741825" name="officeArt object" descr="Zrzut ekranu 2025-09-29 o 08.59.3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rzut ekranu 2025-09-29 o 08.59.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09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86"/>
    <w:rsid w:val="001C79D5"/>
    <w:rsid w:val="002D388C"/>
    <w:rsid w:val="00412E7E"/>
    <w:rsid w:val="00503B1B"/>
    <w:rsid w:val="005923DD"/>
    <w:rsid w:val="006C1BFC"/>
    <w:rsid w:val="007805EE"/>
    <w:rsid w:val="00897D86"/>
    <w:rsid w:val="00914D19"/>
    <w:rsid w:val="00A85306"/>
    <w:rsid w:val="00AB495A"/>
    <w:rsid w:val="00B96658"/>
    <w:rsid w:val="00C22938"/>
    <w:rsid w:val="00CC1DBD"/>
    <w:rsid w:val="00DB0319"/>
    <w:rsid w:val="00E04990"/>
    <w:rsid w:val="00E240A3"/>
    <w:rsid w:val="00E52948"/>
    <w:rsid w:val="00F014C2"/>
    <w:rsid w:val="00F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CB49"/>
  <w15:chartTrackingRefBased/>
  <w15:docId w15:val="{C20AE9D5-DBF4-4034-87B3-70DBEB1E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D86"/>
  </w:style>
  <w:style w:type="paragraph" w:styleId="Stopka">
    <w:name w:val="footer"/>
    <w:basedOn w:val="Normalny"/>
    <w:link w:val="StopkaZnak"/>
    <w:uiPriority w:val="99"/>
    <w:unhideWhenUsed/>
    <w:rsid w:val="00897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Czak</dc:creator>
  <cp:keywords/>
  <dc:description/>
  <cp:lastModifiedBy>Magdalena Malczyk</cp:lastModifiedBy>
  <cp:revision>11</cp:revision>
  <cp:lastPrinted>2026-04-17T08:06:00Z</cp:lastPrinted>
  <dcterms:created xsi:type="dcterms:W3CDTF">2026-04-16T09:01:00Z</dcterms:created>
  <dcterms:modified xsi:type="dcterms:W3CDTF">2026-04-17T08:06:00Z</dcterms:modified>
</cp:coreProperties>
</file>